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7" w:rsidRPr="006B5FC2" w:rsidRDefault="00016AD7" w:rsidP="00016AD7">
      <w:pPr>
        <w:jc w:val="center"/>
        <w:rPr>
          <w:b/>
          <w:sz w:val="44"/>
          <w:szCs w:val="44"/>
        </w:rPr>
      </w:pPr>
      <w:r w:rsidRPr="006B5FC2">
        <w:rPr>
          <w:b/>
          <w:sz w:val="44"/>
          <w:szCs w:val="44"/>
        </w:rPr>
        <w:t>RELIGIA</w:t>
      </w:r>
    </w:p>
    <w:p w:rsidR="00016AD7" w:rsidRPr="006B5FC2" w:rsidRDefault="00016AD7" w:rsidP="00016AD7">
      <w:pPr>
        <w:jc w:val="center"/>
        <w:rPr>
          <w:b/>
          <w:sz w:val="44"/>
          <w:szCs w:val="44"/>
        </w:rPr>
      </w:pPr>
      <w:r w:rsidRPr="006B5FC2">
        <w:rPr>
          <w:b/>
          <w:sz w:val="44"/>
          <w:szCs w:val="44"/>
        </w:rPr>
        <w:t>Podręczniki</w:t>
      </w:r>
      <w:r>
        <w:rPr>
          <w:b/>
          <w:sz w:val="44"/>
          <w:szCs w:val="44"/>
        </w:rPr>
        <w:t xml:space="preserve"> i nr programów</w:t>
      </w:r>
      <w:r w:rsidRPr="006B5FC2">
        <w:rPr>
          <w:b/>
          <w:sz w:val="44"/>
          <w:szCs w:val="44"/>
        </w:rPr>
        <w:t xml:space="preserve"> na rok szkolny </w:t>
      </w:r>
      <w:r>
        <w:rPr>
          <w:b/>
          <w:sz w:val="44"/>
          <w:szCs w:val="44"/>
        </w:rPr>
        <w:t>2022</w:t>
      </w:r>
      <w:r w:rsidRPr="006B5FC2">
        <w:rPr>
          <w:b/>
          <w:sz w:val="44"/>
          <w:szCs w:val="44"/>
        </w:rPr>
        <w:t>/20</w:t>
      </w:r>
      <w:r>
        <w:rPr>
          <w:b/>
          <w:sz w:val="44"/>
          <w:szCs w:val="44"/>
        </w:rPr>
        <w:t xml:space="preserve">23 – </w:t>
      </w:r>
      <w:r w:rsidRPr="006B5FC2">
        <w:rPr>
          <w:b/>
          <w:sz w:val="44"/>
          <w:szCs w:val="44"/>
        </w:rPr>
        <w:t>wydawnictw</w:t>
      </w:r>
      <w:r>
        <w:rPr>
          <w:b/>
          <w:sz w:val="44"/>
          <w:szCs w:val="44"/>
        </w:rPr>
        <w:t>o Jedność</w:t>
      </w:r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I</w:t>
      </w:r>
      <w:r w:rsidRPr="006B5FC2">
        <w:rPr>
          <w:sz w:val="28"/>
          <w:szCs w:val="28"/>
        </w:rPr>
        <w:t xml:space="preserve"> ,,</w:t>
      </w:r>
      <w:r>
        <w:rPr>
          <w:sz w:val="28"/>
          <w:szCs w:val="28"/>
        </w:rPr>
        <w:t>Poznaję Boży świat”</w:t>
      </w:r>
    </w:p>
    <w:p w:rsidR="00016AD7" w:rsidRDefault="00016AD7" w:rsidP="00016AD7">
      <w:pPr>
        <w:pStyle w:val="Akapitzlist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  <w:r w:rsidRPr="006B5FC2">
        <w:rPr>
          <w:sz w:val="28"/>
          <w:szCs w:val="28"/>
        </w:rPr>
        <w:t xml:space="preserve">, </w:t>
      </w:r>
      <w:r>
        <w:rPr>
          <w:sz w:val="28"/>
          <w:szCs w:val="28"/>
        </w:rPr>
        <w:t>J. Snopek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AZ-11-01/18-KI-4/20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Zaproszeni na ucztę z Panem Jezusem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AZ-1-01/18 z 19.09.2018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Autor: Komisja Wychowania Katolickiego KEP</w:t>
      </w:r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II</w:t>
      </w:r>
      <w:r>
        <w:rPr>
          <w:sz w:val="28"/>
          <w:szCs w:val="28"/>
        </w:rPr>
        <w:t xml:space="preserve"> ,,Odkrywam Królestwo Boże’’ </w:t>
      </w:r>
    </w:p>
    <w:p w:rsidR="00016AD7" w:rsidRDefault="00016AD7" w:rsidP="00016AD7">
      <w:pPr>
        <w:pStyle w:val="Akapitzlist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AZ-1</w:t>
      </w:r>
      <w:r w:rsidR="00492277">
        <w:rPr>
          <w:sz w:val="28"/>
          <w:szCs w:val="28"/>
        </w:rPr>
        <w:t>2-01/18-KI-7/21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Zaproszeni na ucztę z Panem Jezusem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AZ-1-01/18 z 19.09.2018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Autor: Komisja Wychowania Katolickiego KEP</w:t>
      </w:r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III</w:t>
      </w:r>
      <w:r w:rsidRPr="006B5FC2">
        <w:rPr>
          <w:sz w:val="28"/>
          <w:szCs w:val="28"/>
        </w:rPr>
        <w:t xml:space="preserve"> ,,</w:t>
      </w:r>
      <w:r>
        <w:rPr>
          <w:sz w:val="28"/>
          <w:szCs w:val="28"/>
        </w:rPr>
        <w:t>Poznaję Jezusa</w:t>
      </w:r>
      <w:r w:rsidRPr="006B5FC2">
        <w:rPr>
          <w:sz w:val="28"/>
          <w:szCs w:val="28"/>
        </w:rPr>
        <w:t>’’ – podręcznik + zeszyt ćwiczeń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K. Mielnicki</w:t>
      </w:r>
      <w:r w:rsidRPr="006B5FC2">
        <w:rPr>
          <w:sz w:val="28"/>
          <w:szCs w:val="28"/>
        </w:rPr>
        <w:t xml:space="preserve">, E. </w:t>
      </w:r>
      <w:proofErr w:type="spellStart"/>
      <w:r w:rsidRPr="006B5FC2">
        <w:rPr>
          <w:sz w:val="28"/>
          <w:szCs w:val="28"/>
        </w:rPr>
        <w:t>Kondrak</w:t>
      </w:r>
      <w:proofErr w:type="spellEnd"/>
    </w:p>
    <w:p w:rsidR="00016AD7" w:rsidRDefault="00C4796B" w:rsidP="0049227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Numer</w:t>
      </w:r>
      <w:r w:rsidR="00492277">
        <w:rPr>
          <w:sz w:val="28"/>
          <w:szCs w:val="28"/>
        </w:rPr>
        <w:t xml:space="preserve"> dostępny wkrótce</w:t>
      </w:r>
    </w:p>
    <w:p w:rsidR="00492277" w:rsidRPr="00492277" w:rsidRDefault="00492277" w:rsidP="0049227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Zaproszeni na ucztę z Panem Jezusem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AZ-1-01/18 z 19.09.2018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Autor: Komisja Wychowania Katolickiego KEP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IV</w:t>
      </w:r>
      <w:r w:rsidRPr="006B5FC2">
        <w:rPr>
          <w:sz w:val="28"/>
          <w:szCs w:val="28"/>
        </w:rPr>
        <w:t xml:space="preserve"> ,,Miejsca pełne </w:t>
      </w:r>
      <w:proofErr w:type="spellStart"/>
      <w:r w:rsidRPr="006B5FC2">
        <w:rPr>
          <w:sz w:val="28"/>
          <w:szCs w:val="28"/>
        </w:rPr>
        <w:t>BOGActw</w:t>
      </w:r>
      <w:proofErr w:type="spellEnd"/>
      <w:r w:rsidRPr="006B5FC2">
        <w:rPr>
          <w:sz w:val="28"/>
          <w:szCs w:val="28"/>
        </w:rPr>
        <w:t>’’– podręcznik + zeszyt ćwiczeń</w:t>
      </w:r>
    </w:p>
    <w:p w:rsidR="00016AD7" w:rsidRDefault="00016AD7" w:rsidP="00016AD7">
      <w:pPr>
        <w:pStyle w:val="Akapitzlist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  <w:r w:rsidRPr="006B5FC2">
        <w:rPr>
          <w:sz w:val="28"/>
          <w:szCs w:val="28"/>
        </w:rPr>
        <w:t>, B. Nosek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AZ-21-02/12-KI-1/12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Odkrywamy tajemnicę Bożego świata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AZ-2-02/12 z 30.05.2012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Autor: K. Mielnicki,  </w:t>
      </w:r>
      <w:r w:rsidRPr="006B5FC2">
        <w:rPr>
          <w:sz w:val="28"/>
          <w:szCs w:val="28"/>
        </w:rPr>
        <w:t xml:space="preserve">E. </w:t>
      </w:r>
      <w:proofErr w:type="spellStart"/>
      <w:r w:rsidRPr="006B5FC2">
        <w:rPr>
          <w:sz w:val="28"/>
          <w:szCs w:val="28"/>
        </w:rPr>
        <w:t>Kondrak</w:t>
      </w:r>
      <w:proofErr w:type="spellEnd"/>
      <w:r w:rsidRPr="006B5FC2">
        <w:rPr>
          <w:sz w:val="28"/>
          <w:szCs w:val="28"/>
        </w:rPr>
        <w:t>, B. Nosek</w:t>
      </w:r>
    </w:p>
    <w:p w:rsidR="00016AD7" w:rsidRPr="006B5FC2" w:rsidRDefault="00016AD7" w:rsidP="00016AD7">
      <w:pPr>
        <w:spacing w:after="0"/>
        <w:ind w:left="851" w:hanging="851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V</w:t>
      </w:r>
      <w:r w:rsidRPr="006B5FC2">
        <w:rPr>
          <w:sz w:val="28"/>
          <w:szCs w:val="28"/>
        </w:rPr>
        <w:t xml:space="preserve"> ,,</w:t>
      </w:r>
      <w:r>
        <w:rPr>
          <w:sz w:val="28"/>
          <w:szCs w:val="28"/>
        </w:rPr>
        <w:t>Szczęśliwi, którzy szukają prawdy</w:t>
      </w:r>
      <w:r w:rsidRPr="006B5FC2">
        <w:rPr>
          <w:sz w:val="28"/>
          <w:szCs w:val="28"/>
        </w:rPr>
        <w:t>’’–</w:t>
      </w:r>
      <w:r>
        <w:rPr>
          <w:sz w:val="28"/>
          <w:szCs w:val="28"/>
        </w:rPr>
        <w:t xml:space="preserve"> </w:t>
      </w:r>
      <w:r w:rsidRPr="006B5FC2">
        <w:rPr>
          <w:sz w:val="28"/>
          <w:szCs w:val="28"/>
        </w:rPr>
        <w:t xml:space="preserve">podręcznik + zeszyt </w:t>
      </w:r>
      <w:r>
        <w:rPr>
          <w:sz w:val="28"/>
          <w:szCs w:val="28"/>
        </w:rPr>
        <w:t xml:space="preserve">             </w:t>
      </w:r>
      <w:r w:rsidRPr="006B5FC2">
        <w:rPr>
          <w:sz w:val="28"/>
          <w:szCs w:val="28"/>
        </w:rPr>
        <w:t>ćwiczeń</w:t>
      </w:r>
    </w:p>
    <w:p w:rsidR="00016AD7" w:rsidRDefault="00016AD7" w:rsidP="00016AD7">
      <w:pPr>
        <w:pStyle w:val="Akapitzlist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AZ-21-01/20-KI-2/20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Przez prawdę, piękno i dobro zdobywamy świętość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AZ-2-02/20 z 11.05.2020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Autor: K. Mielnicki,  E. </w:t>
      </w:r>
      <w:proofErr w:type="spellStart"/>
      <w:r>
        <w:rPr>
          <w:sz w:val="28"/>
          <w:szCs w:val="28"/>
        </w:rPr>
        <w:t>Kondrak</w:t>
      </w:r>
      <w:proofErr w:type="spellEnd"/>
    </w:p>
    <w:p w:rsidR="00016AD7" w:rsidRPr="006B5FC2" w:rsidRDefault="00016AD7" w:rsidP="00016AD7">
      <w:pPr>
        <w:spacing w:after="0"/>
        <w:ind w:left="851" w:hanging="851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VI</w:t>
      </w:r>
      <w:r w:rsidRPr="006B5FC2">
        <w:rPr>
          <w:sz w:val="28"/>
          <w:szCs w:val="28"/>
        </w:rPr>
        <w:t xml:space="preserve"> ,,</w:t>
      </w:r>
      <w:r>
        <w:rPr>
          <w:sz w:val="28"/>
          <w:szCs w:val="28"/>
        </w:rPr>
        <w:t>Szczęśliwi, którzy odkrywają piękno”</w:t>
      </w:r>
      <w:r w:rsidRPr="006B5F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5FC2">
        <w:rPr>
          <w:sz w:val="28"/>
          <w:szCs w:val="28"/>
        </w:rPr>
        <w:t>podręcznik + zeszyt ćwiczeń</w:t>
      </w:r>
    </w:p>
    <w:p w:rsidR="00016AD7" w:rsidRDefault="00016AD7" w:rsidP="00016AD7">
      <w:pPr>
        <w:pStyle w:val="Akapitzlist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</w:p>
    <w:p w:rsidR="00492277" w:rsidRDefault="0049227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AZ-22-01/20-KI-4/21</w:t>
      </w:r>
    </w:p>
    <w:p w:rsidR="00492277" w:rsidRDefault="0049227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Program: Przez prawdę, piękno i dobro zdobywamy świętość 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AZ-2-02/20 z 11.05.2020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Autor: K. Mielnicki,  E. </w:t>
      </w:r>
      <w:proofErr w:type="spellStart"/>
      <w:r>
        <w:rPr>
          <w:sz w:val="28"/>
          <w:szCs w:val="28"/>
        </w:rPr>
        <w:t>Kondrak</w:t>
      </w:r>
      <w:proofErr w:type="spellEnd"/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VII</w:t>
      </w:r>
      <w:r w:rsidRPr="006B5FC2">
        <w:rPr>
          <w:sz w:val="28"/>
          <w:szCs w:val="28"/>
        </w:rPr>
        <w:t xml:space="preserve"> ,,</w:t>
      </w:r>
      <w:r>
        <w:rPr>
          <w:sz w:val="28"/>
          <w:szCs w:val="28"/>
        </w:rPr>
        <w:t>Szczęśliwi, którzy czynią dobro’’</w:t>
      </w:r>
    </w:p>
    <w:p w:rsidR="00016AD7" w:rsidRDefault="00016AD7" w:rsidP="00016AD7">
      <w:pPr>
        <w:pStyle w:val="Akapitzlis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K. Mielnicki, E. </w:t>
      </w:r>
      <w:proofErr w:type="spellStart"/>
      <w:r>
        <w:rPr>
          <w:sz w:val="28"/>
          <w:szCs w:val="28"/>
        </w:rPr>
        <w:t>Kondrak</w:t>
      </w:r>
      <w:proofErr w:type="spellEnd"/>
    </w:p>
    <w:p w:rsidR="00492277" w:rsidRDefault="00492277" w:rsidP="0049227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Numer dostępny wkrótce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Program: Przez prawdę, piękno i dobro zdobywamy świętość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AZ-2-02/20 </w:t>
      </w:r>
      <w:r w:rsidR="00492277">
        <w:rPr>
          <w:sz w:val="28"/>
          <w:szCs w:val="28"/>
        </w:rPr>
        <w:t>z 11.05.2020 roku</w:t>
      </w:r>
      <w:bookmarkStart w:id="0" w:name="_GoBack"/>
      <w:bookmarkEnd w:id="0"/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Autor: K. Mielnicki, 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>, B. Nosek</w:t>
      </w:r>
    </w:p>
    <w:p w:rsidR="00016AD7" w:rsidRPr="006B5FC2" w:rsidRDefault="00016AD7" w:rsidP="00016AD7">
      <w:pPr>
        <w:spacing w:after="0"/>
        <w:rPr>
          <w:sz w:val="28"/>
          <w:szCs w:val="28"/>
        </w:rPr>
      </w:pPr>
      <w:r w:rsidRPr="006B5FC2">
        <w:rPr>
          <w:b/>
          <w:i/>
          <w:sz w:val="28"/>
          <w:szCs w:val="28"/>
        </w:rPr>
        <w:t>Klasa VIII</w:t>
      </w:r>
      <w:r w:rsidRPr="006B5FC2">
        <w:rPr>
          <w:sz w:val="28"/>
          <w:szCs w:val="28"/>
        </w:rPr>
        <w:t xml:space="preserve"> „Błogosławieni, którzy ufają Jezusowi”</w:t>
      </w:r>
    </w:p>
    <w:p w:rsidR="00016AD7" w:rsidRDefault="00016AD7" w:rsidP="00016AD7">
      <w:pPr>
        <w:pStyle w:val="Akapitzlist"/>
        <w:ind w:left="709"/>
        <w:rPr>
          <w:sz w:val="28"/>
          <w:szCs w:val="28"/>
        </w:rPr>
      </w:pPr>
      <w:r w:rsidRPr="006B5FC2">
        <w:rPr>
          <w:sz w:val="28"/>
          <w:szCs w:val="28"/>
        </w:rPr>
        <w:t xml:space="preserve">K. Mielnicki, E. </w:t>
      </w:r>
      <w:proofErr w:type="spellStart"/>
      <w:r w:rsidRPr="006B5FC2">
        <w:rPr>
          <w:sz w:val="28"/>
          <w:szCs w:val="28"/>
        </w:rPr>
        <w:t>Kondrak</w:t>
      </w:r>
      <w:proofErr w:type="spellEnd"/>
      <w:r w:rsidRPr="006B5FC2">
        <w:rPr>
          <w:sz w:val="28"/>
          <w:szCs w:val="28"/>
        </w:rPr>
        <w:t>, E. Parszewska</w:t>
      </w:r>
    </w:p>
    <w:p w:rsidR="00016AD7" w:rsidRDefault="00016AD7" w:rsidP="00016AD7">
      <w:pPr>
        <w:pStyle w:val="Akapitzlist"/>
        <w:ind w:left="709"/>
        <w:rPr>
          <w:sz w:val="28"/>
          <w:szCs w:val="28"/>
        </w:rPr>
      </w:pPr>
      <w:r>
        <w:rPr>
          <w:sz w:val="28"/>
          <w:szCs w:val="28"/>
        </w:rPr>
        <w:t>AZ-32-01/13-KI-4/14</w:t>
      </w:r>
    </w:p>
    <w:p w:rsidR="00016AD7" w:rsidRDefault="00016AD7" w:rsidP="00016AD7">
      <w:pPr>
        <w:pStyle w:val="Akapitzlist"/>
        <w:rPr>
          <w:sz w:val="28"/>
          <w:szCs w:val="28"/>
        </w:rPr>
      </w:pP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Program: Kim jestem jako człowiek, kim chcę być jako chrześcijanin?</w:t>
      </w:r>
    </w:p>
    <w:p w:rsidR="00016AD7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AZ-3-01/13 z 09.04.2013 roku</w:t>
      </w:r>
    </w:p>
    <w:p w:rsidR="00016AD7" w:rsidRPr="00AD0046" w:rsidRDefault="00016AD7" w:rsidP="00016AD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Autor: K. Mielnicki, 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>, B. Nosek</w:t>
      </w:r>
    </w:p>
    <w:p w:rsidR="00016AD7" w:rsidRPr="004E2C04" w:rsidRDefault="00016AD7" w:rsidP="00016AD7">
      <w:pPr>
        <w:pStyle w:val="Akapitzlist"/>
        <w:ind w:left="709"/>
        <w:rPr>
          <w:sz w:val="36"/>
          <w:szCs w:val="36"/>
        </w:rPr>
      </w:pPr>
    </w:p>
    <w:p w:rsidR="00614934" w:rsidRDefault="00614934"/>
    <w:sectPr w:rsidR="00614934" w:rsidSect="00B5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AD7"/>
    <w:rsid w:val="0000381F"/>
    <w:rsid w:val="00011284"/>
    <w:rsid w:val="000115AF"/>
    <w:rsid w:val="00013A8A"/>
    <w:rsid w:val="00016AD7"/>
    <w:rsid w:val="000413DD"/>
    <w:rsid w:val="000517F2"/>
    <w:rsid w:val="00055436"/>
    <w:rsid w:val="00080A49"/>
    <w:rsid w:val="00092DB7"/>
    <w:rsid w:val="00095C24"/>
    <w:rsid w:val="000A59A0"/>
    <w:rsid w:val="000A6F0C"/>
    <w:rsid w:val="000C3BDD"/>
    <w:rsid w:val="000D00FE"/>
    <w:rsid w:val="000D45EA"/>
    <w:rsid w:val="000D778F"/>
    <w:rsid w:val="000F31EC"/>
    <w:rsid w:val="000F3E3F"/>
    <w:rsid w:val="000F4094"/>
    <w:rsid w:val="001028CA"/>
    <w:rsid w:val="0010301C"/>
    <w:rsid w:val="00105089"/>
    <w:rsid w:val="001066CC"/>
    <w:rsid w:val="00106D9A"/>
    <w:rsid w:val="001110DE"/>
    <w:rsid w:val="00141F24"/>
    <w:rsid w:val="00142F65"/>
    <w:rsid w:val="00144F27"/>
    <w:rsid w:val="00147D59"/>
    <w:rsid w:val="0015279F"/>
    <w:rsid w:val="00155E3C"/>
    <w:rsid w:val="001637B6"/>
    <w:rsid w:val="00163C70"/>
    <w:rsid w:val="00184B0F"/>
    <w:rsid w:val="00184DE2"/>
    <w:rsid w:val="001933BE"/>
    <w:rsid w:val="00196B74"/>
    <w:rsid w:val="00197E2D"/>
    <w:rsid w:val="001B4162"/>
    <w:rsid w:val="001B7727"/>
    <w:rsid w:val="001C51C0"/>
    <w:rsid w:val="001D6C2C"/>
    <w:rsid w:val="001E47B9"/>
    <w:rsid w:val="001E7300"/>
    <w:rsid w:val="001F4DC7"/>
    <w:rsid w:val="001F5953"/>
    <w:rsid w:val="0020141E"/>
    <w:rsid w:val="002021FB"/>
    <w:rsid w:val="002046E6"/>
    <w:rsid w:val="00212071"/>
    <w:rsid w:val="00221E05"/>
    <w:rsid w:val="002348E4"/>
    <w:rsid w:val="002435A4"/>
    <w:rsid w:val="002505DE"/>
    <w:rsid w:val="00254D97"/>
    <w:rsid w:val="0025507C"/>
    <w:rsid w:val="00260FCE"/>
    <w:rsid w:val="00262600"/>
    <w:rsid w:val="0028686C"/>
    <w:rsid w:val="002A24AA"/>
    <w:rsid w:val="002A5ECC"/>
    <w:rsid w:val="002B2443"/>
    <w:rsid w:val="002B3A39"/>
    <w:rsid w:val="002B3F2B"/>
    <w:rsid w:val="002B7108"/>
    <w:rsid w:val="002C6801"/>
    <w:rsid w:val="002C7BD1"/>
    <w:rsid w:val="002D2CBA"/>
    <w:rsid w:val="002D58E8"/>
    <w:rsid w:val="002E163C"/>
    <w:rsid w:val="002F0051"/>
    <w:rsid w:val="002F1CF0"/>
    <w:rsid w:val="00300DEB"/>
    <w:rsid w:val="00310470"/>
    <w:rsid w:val="00321A8A"/>
    <w:rsid w:val="00323C52"/>
    <w:rsid w:val="00324136"/>
    <w:rsid w:val="00324A32"/>
    <w:rsid w:val="003338BB"/>
    <w:rsid w:val="00335CB0"/>
    <w:rsid w:val="003406B9"/>
    <w:rsid w:val="00344328"/>
    <w:rsid w:val="00352D5C"/>
    <w:rsid w:val="003531AD"/>
    <w:rsid w:val="00364B6D"/>
    <w:rsid w:val="0037563C"/>
    <w:rsid w:val="003768B2"/>
    <w:rsid w:val="003848A2"/>
    <w:rsid w:val="0039190A"/>
    <w:rsid w:val="003A58A0"/>
    <w:rsid w:val="003B3C9B"/>
    <w:rsid w:val="003C4F5D"/>
    <w:rsid w:val="003E13B4"/>
    <w:rsid w:val="003E165E"/>
    <w:rsid w:val="003E2388"/>
    <w:rsid w:val="004069FE"/>
    <w:rsid w:val="00412526"/>
    <w:rsid w:val="00413ACB"/>
    <w:rsid w:val="00415BF8"/>
    <w:rsid w:val="00421F67"/>
    <w:rsid w:val="00432032"/>
    <w:rsid w:val="00436FAD"/>
    <w:rsid w:val="00440457"/>
    <w:rsid w:val="004443D7"/>
    <w:rsid w:val="00452A2A"/>
    <w:rsid w:val="00466B5B"/>
    <w:rsid w:val="0048569D"/>
    <w:rsid w:val="00492277"/>
    <w:rsid w:val="00494FB7"/>
    <w:rsid w:val="00495554"/>
    <w:rsid w:val="004B1873"/>
    <w:rsid w:val="004B34F3"/>
    <w:rsid w:val="004B715B"/>
    <w:rsid w:val="004C0EC2"/>
    <w:rsid w:val="004C1901"/>
    <w:rsid w:val="004E74EB"/>
    <w:rsid w:val="004F6F71"/>
    <w:rsid w:val="00506BC1"/>
    <w:rsid w:val="0052097A"/>
    <w:rsid w:val="00526F67"/>
    <w:rsid w:val="0053512A"/>
    <w:rsid w:val="0054188E"/>
    <w:rsid w:val="00542CD4"/>
    <w:rsid w:val="0054611D"/>
    <w:rsid w:val="00550BA3"/>
    <w:rsid w:val="00565717"/>
    <w:rsid w:val="00566C5A"/>
    <w:rsid w:val="005A016C"/>
    <w:rsid w:val="005A67FF"/>
    <w:rsid w:val="005A6CDE"/>
    <w:rsid w:val="005B0588"/>
    <w:rsid w:val="005B1222"/>
    <w:rsid w:val="005B2771"/>
    <w:rsid w:val="005B2848"/>
    <w:rsid w:val="005B4058"/>
    <w:rsid w:val="005C6607"/>
    <w:rsid w:val="005D1459"/>
    <w:rsid w:val="005D7FFE"/>
    <w:rsid w:val="005E3EA0"/>
    <w:rsid w:val="005E5517"/>
    <w:rsid w:val="005F6B85"/>
    <w:rsid w:val="0060731E"/>
    <w:rsid w:val="0061221F"/>
    <w:rsid w:val="00614934"/>
    <w:rsid w:val="006179DF"/>
    <w:rsid w:val="00620AB2"/>
    <w:rsid w:val="00622504"/>
    <w:rsid w:val="0063180A"/>
    <w:rsid w:val="0063404A"/>
    <w:rsid w:val="00644C72"/>
    <w:rsid w:val="00644DB3"/>
    <w:rsid w:val="0064590F"/>
    <w:rsid w:val="0065153D"/>
    <w:rsid w:val="00652A88"/>
    <w:rsid w:val="0065413B"/>
    <w:rsid w:val="00690BFD"/>
    <w:rsid w:val="006B751E"/>
    <w:rsid w:val="006C1602"/>
    <w:rsid w:val="006E1547"/>
    <w:rsid w:val="006E7499"/>
    <w:rsid w:val="007041BA"/>
    <w:rsid w:val="00712429"/>
    <w:rsid w:val="00721D5F"/>
    <w:rsid w:val="0072327B"/>
    <w:rsid w:val="007333DA"/>
    <w:rsid w:val="007360F7"/>
    <w:rsid w:val="007568E3"/>
    <w:rsid w:val="007602F5"/>
    <w:rsid w:val="0076217D"/>
    <w:rsid w:val="00774581"/>
    <w:rsid w:val="007761E8"/>
    <w:rsid w:val="00787912"/>
    <w:rsid w:val="00797EAF"/>
    <w:rsid w:val="007A056E"/>
    <w:rsid w:val="007A2AF2"/>
    <w:rsid w:val="007A457B"/>
    <w:rsid w:val="007B42FF"/>
    <w:rsid w:val="007B7077"/>
    <w:rsid w:val="007C725E"/>
    <w:rsid w:val="007D5512"/>
    <w:rsid w:val="007D5F79"/>
    <w:rsid w:val="007D670F"/>
    <w:rsid w:val="007D7B92"/>
    <w:rsid w:val="007F6E53"/>
    <w:rsid w:val="00804EDE"/>
    <w:rsid w:val="00805ADD"/>
    <w:rsid w:val="00810A50"/>
    <w:rsid w:val="00820E95"/>
    <w:rsid w:val="0082258F"/>
    <w:rsid w:val="00826A60"/>
    <w:rsid w:val="008270B9"/>
    <w:rsid w:val="00837F1B"/>
    <w:rsid w:val="008410FC"/>
    <w:rsid w:val="00885E87"/>
    <w:rsid w:val="00887993"/>
    <w:rsid w:val="0089571C"/>
    <w:rsid w:val="008B079F"/>
    <w:rsid w:val="008B5DB8"/>
    <w:rsid w:val="008D15C7"/>
    <w:rsid w:val="008D3982"/>
    <w:rsid w:val="008E2986"/>
    <w:rsid w:val="008E2EEF"/>
    <w:rsid w:val="008E7E7F"/>
    <w:rsid w:val="008F22DD"/>
    <w:rsid w:val="009024AD"/>
    <w:rsid w:val="009056A2"/>
    <w:rsid w:val="009147F6"/>
    <w:rsid w:val="009355FF"/>
    <w:rsid w:val="009376DB"/>
    <w:rsid w:val="009430FD"/>
    <w:rsid w:val="0095184C"/>
    <w:rsid w:val="00952399"/>
    <w:rsid w:val="00954DC7"/>
    <w:rsid w:val="0095614D"/>
    <w:rsid w:val="009568D6"/>
    <w:rsid w:val="00960524"/>
    <w:rsid w:val="009671ED"/>
    <w:rsid w:val="009718A8"/>
    <w:rsid w:val="009911FE"/>
    <w:rsid w:val="0099268B"/>
    <w:rsid w:val="00995534"/>
    <w:rsid w:val="00995AF5"/>
    <w:rsid w:val="00996B63"/>
    <w:rsid w:val="009C089F"/>
    <w:rsid w:val="009C22C2"/>
    <w:rsid w:val="009C77CE"/>
    <w:rsid w:val="009D471C"/>
    <w:rsid w:val="009E0B05"/>
    <w:rsid w:val="009E1806"/>
    <w:rsid w:val="009E438F"/>
    <w:rsid w:val="009E7343"/>
    <w:rsid w:val="00A076F0"/>
    <w:rsid w:val="00A2143C"/>
    <w:rsid w:val="00A21E4C"/>
    <w:rsid w:val="00A36ABA"/>
    <w:rsid w:val="00A44892"/>
    <w:rsid w:val="00A54418"/>
    <w:rsid w:val="00A56F2C"/>
    <w:rsid w:val="00A666E8"/>
    <w:rsid w:val="00A66C6A"/>
    <w:rsid w:val="00A74760"/>
    <w:rsid w:val="00A81525"/>
    <w:rsid w:val="00A81586"/>
    <w:rsid w:val="00A94582"/>
    <w:rsid w:val="00AB107A"/>
    <w:rsid w:val="00AD1DB1"/>
    <w:rsid w:val="00AD4C2B"/>
    <w:rsid w:val="00AE6E21"/>
    <w:rsid w:val="00AE7C50"/>
    <w:rsid w:val="00B00AC1"/>
    <w:rsid w:val="00B031B6"/>
    <w:rsid w:val="00B145F2"/>
    <w:rsid w:val="00B162B5"/>
    <w:rsid w:val="00B244C6"/>
    <w:rsid w:val="00B37F65"/>
    <w:rsid w:val="00B41341"/>
    <w:rsid w:val="00B458E2"/>
    <w:rsid w:val="00B47828"/>
    <w:rsid w:val="00B535A7"/>
    <w:rsid w:val="00B614BC"/>
    <w:rsid w:val="00B63296"/>
    <w:rsid w:val="00B750A4"/>
    <w:rsid w:val="00B82C05"/>
    <w:rsid w:val="00B916D3"/>
    <w:rsid w:val="00BA7F18"/>
    <w:rsid w:val="00BB2AF0"/>
    <w:rsid w:val="00BB5E54"/>
    <w:rsid w:val="00BC352A"/>
    <w:rsid w:val="00BC4234"/>
    <w:rsid w:val="00BE4FBD"/>
    <w:rsid w:val="00BE6D54"/>
    <w:rsid w:val="00BF4C49"/>
    <w:rsid w:val="00C045D6"/>
    <w:rsid w:val="00C109DC"/>
    <w:rsid w:val="00C20CA0"/>
    <w:rsid w:val="00C2113B"/>
    <w:rsid w:val="00C22F00"/>
    <w:rsid w:val="00C231AA"/>
    <w:rsid w:val="00C30294"/>
    <w:rsid w:val="00C302AE"/>
    <w:rsid w:val="00C33F78"/>
    <w:rsid w:val="00C4626C"/>
    <w:rsid w:val="00C4796B"/>
    <w:rsid w:val="00C54DC8"/>
    <w:rsid w:val="00C640B6"/>
    <w:rsid w:val="00C7417B"/>
    <w:rsid w:val="00C86A02"/>
    <w:rsid w:val="00CA208B"/>
    <w:rsid w:val="00CB44C7"/>
    <w:rsid w:val="00CB6A8A"/>
    <w:rsid w:val="00CC1504"/>
    <w:rsid w:val="00CC473F"/>
    <w:rsid w:val="00CE6F4C"/>
    <w:rsid w:val="00CF2A85"/>
    <w:rsid w:val="00CF5C1C"/>
    <w:rsid w:val="00D127ED"/>
    <w:rsid w:val="00D1711B"/>
    <w:rsid w:val="00D210BD"/>
    <w:rsid w:val="00D41A1F"/>
    <w:rsid w:val="00D70D12"/>
    <w:rsid w:val="00D7199B"/>
    <w:rsid w:val="00D7535B"/>
    <w:rsid w:val="00D7766B"/>
    <w:rsid w:val="00D96444"/>
    <w:rsid w:val="00D96538"/>
    <w:rsid w:val="00DA7FAA"/>
    <w:rsid w:val="00DB3C57"/>
    <w:rsid w:val="00DC2245"/>
    <w:rsid w:val="00DD6439"/>
    <w:rsid w:val="00DE38C5"/>
    <w:rsid w:val="00DE5B9C"/>
    <w:rsid w:val="00E05666"/>
    <w:rsid w:val="00E059F3"/>
    <w:rsid w:val="00E06859"/>
    <w:rsid w:val="00E10BED"/>
    <w:rsid w:val="00E12D6E"/>
    <w:rsid w:val="00E1448B"/>
    <w:rsid w:val="00E23639"/>
    <w:rsid w:val="00E3213C"/>
    <w:rsid w:val="00E35BD8"/>
    <w:rsid w:val="00E41D72"/>
    <w:rsid w:val="00E537BA"/>
    <w:rsid w:val="00E57092"/>
    <w:rsid w:val="00E86EEB"/>
    <w:rsid w:val="00E96CFD"/>
    <w:rsid w:val="00EA48C1"/>
    <w:rsid w:val="00EB22C4"/>
    <w:rsid w:val="00EB4E30"/>
    <w:rsid w:val="00EB6670"/>
    <w:rsid w:val="00EB7E9B"/>
    <w:rsid w:val="00EC163B"/>
    <w:rsid w:val="00EC2833"/>
    <w:rsid w:val="00ED6065"/>
    <w:rsid w:val="00EE2F25"/>
    <w:rsid w:val="00EF233A"/>
    <w:rsid w:val="00EF7809"/>
    <w:rsid w:val="00F02542"/>
    <w:rsid w:val="00F15CE2"/>
    <w:rsid w:val="00F31949"/>
    <w:rsid w:val="00F3399B"/>
    <w:rsid w:val="00F54390"/>
    <w:rsid w:val="00F6311D"/>
    <w:rsid w:val="00F66028"/>
    <w:rsid w:val="00F71EB9"/>
    <w:rsid w:val="00F75215"/>
    <w:rsid w:val="00F85C1A"/>
    <w:rsid w:val="00F91E84"/>
    <w:rsid w:val="00F92FCB"/>
    <w:rsid w:val="00F9773B"/>
    <w:rsid w:val="00F97AF3"/>
    <w:rsid w:val="00F97ED5"/>
    <w:rsid w:val="00FE331A"/>
    <w:rsid w:val="00FE4637"/>
    <w:rsid w:val="00FE7899"/>
    <w:rsid w:val="00FF0790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1651</Characters>
  <Application>Microsoft Office Word</Application>
  <DocSecurity>0</DocSecurity>
  <Lines>13</Lines>
  <Paragraphs>3</Paragraphs>
  <ScaleCrop>false</ScaleCrop>
  <Company>Hewlett-Packard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BALTIE</dc:creator>
  <cp:keywords/>
  <dc:description/>
  <cp:lastModifiedBy>Kasia</cp:lastModifiedBy>
  <cp:revision>9</cp:revision>
  <dcterms:created xsi:type="dcterms:W3CDTF">2022-06-15T08:16:00Z</dcterms:created>
  <dcterms:modified xsi:type="dcterms:W3CDTF">2022-06-19T13:33:00Z</dcterms:modified>
</cp:coreProperties>
</file>